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9C6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40"/>
          <w:szCs w:val="40"/>
        </w:rPr>
        <w:t>浪人踊（奈須野与市）</w:t>
      </w:r>
      <w:r w:rsidR="00014C2E">
        <w:rPr>
          <w:rFonts w:asciiTheme="minorEastAsia" w:hAnsiTheme="minorEastAsia" w:hint="eastAsia"/>
          <w:sz w:val="24"/>
          <w:szCs w:val="24"/>
        </w:rPr>
        <w:t>・・・・</w:t>
      </w:r>
      <w:r w:rsidRPr="009B02C8">
        <w:rPr>
          <w:rFonts w:asciiTheme="minorEastAsia" w:hAnsiTheme="minorEastAsia" w:hint="eastAsia"/>
          <w:sz w:val="24"/>
          <w:szCs w:val="24"/>
        </w:rPr>
        <w:t>東郷浪人踊り保存会</w:t>
      </w:r>
    </w:p>
    <w:p w:rsidR="009B02C8" w:rsidRDefault="009B02C8">
      <w:pPr>
        <w:rPr>
          <w:rFonts w:asciiTheme="minorEastAsia" w:hAnsiTheme="minorEastAsia"/>
          <w:sz w:val="24"/>
          <w:szCs w:val="24"/>
        </w:rPr>
      </w:pPr>
    </w:p>
    <w:p w:rsidR="00014C2E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音頭は　今来たけれど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何を語ろうか出てこぬけれど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語ろうか出てこぬけれど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ここは下野　奈須野の与市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ハー与市は　誉な人よ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積る御年　十九才で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御年　十九才で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のぼせ給うや　所はいづこ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ハー給うや　所はいづこ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四国讃州は　屋島の浦で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讃州は屋島の浦で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源氏平家の戦ござる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ハー平家の戦ござる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源氏陸地に　平家は海に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陸地に平家は海に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海と陸とのその戦に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ハー陸とのその戦に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船は来る来る　百二十四そう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来る来る百二十四そう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八丁沖に錨をおろし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ハー沖に錨をおろし</w:t>
      </w:r>
    </w:p>
    <w:p w:rsidR="009B02C8" w:rsidRDefault="009B02C8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錨おろさせ　ともづな引かせ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錨おろさせ　ともづな引かせ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なかにきれいなおござの船は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ハーきれいな　おござの船は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あれは平家の御大将で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ハー　平家の御大将で</w:t>
      </w:r>
    </w:p>
    <w:p w:rsidR="00246962" w:rsidRDefault="00246962">
      <w:pPr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九郎判官見給うよしは</w:t>
      </w:r>
    </w:p>
    <w:p w:rsidR="00246962" w:rsidRPr="00014C2E" w:rsidRDefault="00246962">
      <w:pPr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以下二十七番まで</w:t>
      </w:r>
      <w:bookmarkStart w:id="0" w:name="_GoBack"/>
      <w:bookmarkEnd w:id="0"/>
    </w:p>
    <w:sectPr w:rsidR="00246962" w:rsidRPr="00014C2E" w:rsidSect="00014C2E">
      <w:pgSz w:w="16838" w:h="11906" w:orient="landscape"/>
      <w:pgMar w:top="1440" w:right="1080" w:bottom="1440" w:left="1080" w:header="851" w:footer="992" w:gutter="0"/>
      <w:cols w:space="425"/>
      <w:textDirection w:val="tbRl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2E"/>
    <w:rsid w:val="00014C2E"/>
    <w:rsid w:val="00246962"/>
    <w:rsid w:val="009B02C8"/>
    <w:rsid w:val="00D9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FJ-USER</dc:creator>
  <cp:lastModifiedBy>FJ-USER</cp:lastModifiedBy>
  <cp:revision>3</cp:revision>
  <dcterms:created xsi:type="dcterms:W3CDTF">2013-12-08T05:18:00Z</dcterms:created>
  <dcterms:modified xsi:type="dcterms:W3CDTF">2013-12-22T01:55:00Z</dcterms:modified>
</cp:coreProperties>
</file>